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246C9" w14:textId="77777777" w:rsidR="00354053" w:rsidRDefault="00354053" w:rsidP="003540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TROŠKOVNIK</w:t>
      </w:r>
    </w:p>
    <w:p w14:paraId="56C285BA" w14:textId="77777777" w:rsidR="00354053" w:rsidRDefault="00354053" w:rsidP="00354053">
      <w:pPr>
        <w:jc w:val="center"/>
        <w:rPr>
          <w:b/>
          <w:sz w:val="32"/>
          <w:szCs w:val="32"/>
        </w:rPr>
      </w:pPr>
    </w:p>
    <w:p w14:paraId="7F912262" w14:textId="77777777" w:rsidR="00354053" w:rsidRDefault="00354053" w:rsidP="00354053">
      <w:pPr>
        <w:jc w:val="center"/>
        <w:rPr>
          <w:b/>
          <w:sz w:val="32"/>
          <w:szCs w:val="32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2014"/>
        <w:gridCol w:w="1388"/>
        <w:gridCol w:w="1163"/>
        <w:gridCol w:w="1701"/>
        <w:gridCol w:w="1780"/>
      </w:tblGrid>
      <w:tr w:rsidR="00354053" w14:paraId="0391F399" w14:textId="77777777" w:rsidTr="00980E7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1066E" w14:textId="77777777" w:rsidR="00354053" w:rsidRDefault="00354053" w:rsidP="00DD1B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Redni broj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09B7A" w14:textId="77777777" w:rsidR="00354053" w:rsidRDefault="00354053" w:rsidP="00DD1B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Opis stavke predmeta nabave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9785A" w14:textId="77777777" w:rsidR="00354053" w:rsidRDefault="00354053" w:rsidP="00DD1B0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Jedinica mjere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AF727" w14:textId="77777777" w:rsidR="00354053" w:rsidRDefault="00354053" w:rsidP="00DD1B0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86092" w14:textId="77777777" w:rsidR="00354053" w:rsidRDefault="00354053" w:rsidP="00DD1B0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Jedinična cijena  stavke € bez PDV-a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D8CDD" w14:textId="77777777" w:rsidR="00354053" w:rsidRDefault="00354053" w:rsidP="00DD1B0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Ukupna cijena stavke € bez PDV-a</w:t>
            </w:r>
          </w:p>
        </w:tc>
      </w:tr>
      <w:tr w:rsidR="00354053" w14:paraId="7628E7E3" w14:textId="77777777" w:rsidTr="00980E74">
        <w:trPr>
          <w:trHeight w:val="63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EB0F" w14:textId="77777777" w:rsidR="00354053" w:rsidRDefault="00354053" w:rsidP="00DD1B09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853F3" w14:textId="1B919930" w:rsidR="00354053" w:rsidRDefault="00354053" w:rsidP="00DD1B09">
            <w:pPr>
              <w:spacing w:after="0" w:line="240" w:lineRule="auto"/>
            </w:pPr>
            <w:r>
              <w:t>Metalni kontejneri za staklo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95F48" w14:textId="77777777" w:rsidR="00354053" w:rsidRDefault="00354053" w:rsidP="00DD1B09">
            <w:pPr>
              <w:spacing w:after="0" w:line="240" w:lineRule="auto"/>
              <w:jc w:val="center"/>
            </w:pPr>
            <w:r>
              <w:t>Kom.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90401" w14:textId="3BAE87DA" w:rsidR="00354053" w:rsidRDefault="00354053" w:rsidP="00DD1B09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B72B4" w14:textId="16BA435C" w:rsidR="00354053" w:rsidRDefault="00354053" w:rsidP="00DD1B09">
            <w:pPr>
              <w:spacing w:after="0" w:line="240" w:lineRule="auto"/>
              <w:jc w:val="center"/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C4326" w14:textId="77777777" w:rsidR="00354053" w:rsidRDefault="00354053" w:rsidP="00DD1B0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</w:tbl>
    <w:p w14:paraId="1A54DCA3" w14:textId="77777777" w:rsidR="00354053" w:rsidRDefault="00354053" w:rsidP="00354053"/>
    <w:p w14:paraId="44A125B7" w14:textId="77777777" w:rsidR="00354053" w:rsidRPr="00980E74" w:rsidRDefault="00354053" w:rsidP="00354053">
      <w:pPr>
        <w:rPr>
          <w:b/>
          <w:sz w:val="28"/>
          <w:szCs w:val="28"/>
        </w:rPr>
      </w:pPr>
      <w:r w:rsidRPr="00980E74">
        <w:rPr>
          <w:b/>
          <w:sz w:val="28"/>
          <w:szCs w:val="28"/>
        </w:rPr>
        <w:t>Cijena ponude bez PDV-a:___________________________________</w:t>
      </w:r>
    </w:p>
    <w:p w14:paraId="7530C8C6" w14:textId="77777777" w:rsidR="00354053" w:rsidRPr="00980E74" w:rsidRDefault="00354053" w:rsidP="00354053">
      <w:pPr>
        <w:rPr>
          <w:b/>
          <w:sz w:val="28"/>
          <w:szCs w:val="28"/>
        </w:rPr>
      </w:pPr>
      <w:r w:rsidRPr="00980E74">
        <w:rPr>
          <w:b/>
          <w:sz w:val="28"/>
          <w:szCs w:val="28"/>
        </w:rPr>
        <w:t>Iznos PDV-a:______________________________________________</w:t>
      </w:r>
    </w:p>
    <w:p w14:paraId="6B935853" w14:textId="77777777" w:rsidR="00354053" w:rsidRPr="00980E74" w:rsidRDefault="00354053" w:rsidP="00354053">
      <w:pPr>
        <w:rPr>
          <w:b/>
          <w:sz w:val="28"/>
          <w:szCs w:val="28"/>
        </w:rPr>
      </w:pPr>
      <w:r w:rsidRPr="00980E74">
        <w:rPr>
          <w:b/>
          <w:sz w:val="28"/>
          <w:szCs w:val="28"/>
        </w:rPr>
        <w:t>Ukupna cijena ponude s PDV-om:_____________________________</w:t>
      </w:r>
    </w:p>
    <w:p w14:paraId="0EB066DC" w14:textId="77777777" w:rsidR="00354053" w:rsidRPr="00980E74" w:rsidRDefault="00354053" w:rsidP="00354053">
      <w:pPr>
        <w:rPr>
          <w:b/>
          <w:sz w:val="28"/>
          <w:szCs w:val="28"/>
        </w:rPr>
      </w:pPr>
    </w:p>
    <w:p w14:paraId="42D81876" w14:textId="55251275" w:rsidR="00E82130" w:rsidRPr="00980E74" w:rsidRDefault="00354053" w:rsidP="00354053">
      <w:pPr>
        <w:rPr>
          <w:sz w:val="28"/>
          <w:szCs w:val="28"/>
        </w:rPr>
      </w:pPr>
      <w:r w:rsidRPr="00980E74">
        <w:rPr>
          <w:b/>
          <w:sz w:val="28"/>
          <w:szCs w:val="28"/>
        </w:rPr>
        <w:t>Datum:______________</w:t>
      </w:r>
      <w:r w:rsidRPr="00980E74">
        <w:rPr>
          <w:b/>
          <w:sz w:val="28"/>
          <w:szCs w:val="28"/>
        </w:rPr>
        <w:tab/>
      </w:r>
      <w:r w:rsidRPr="00980E74">
        <w:rPr>
          <w:b/>
          <w:sz w:val="28"/>
          <w:szCs w:val="28"/>
        </w:rPr>
        <w:tab/>
      </w:r>
      <w:r w:rsidRPr="00980E74">
        <w:rPr>
          <w:b/>
          <w:sz w:val="28"/>
          <w:szCs w:val="28"/>
        </w:rPr>
        <w:tab/>
      </w:r>
      <w:r w:rsidRPr="00980E74">
        <w:rPr>
          <w:b/>
          <w:sz w:val="28"/>
          <w:szCs w:val="28"/>
        </w:rPr>
        <w:tab/>
      </w:r>
      <w:r w:rsidRPr="00980E74">
        <w:rPr>
          <w:b/>
          <w:sz w:val="28"/>
          <w:szCs w:val="28"/>
        </w:rPr>
        <w:tab/>
      </w:r>
      <w:r w:rsidR="00980E74">
        <w:rPr>
          <w:b/>
          <w:sz w:val="28"/>
          <w:szCs w:val="28"/>
        </w:rPr>
        <w:t xml:space="preserve">    </w:t>
      </w:r>
      <w:r w:rsidRPr="00980E74">
        <w:rPr>
          <w:b/>
          <w:sz w:val="28"/>
          <w:szCs w:val="28"/>
        </w:rPr>
        <w:t>Ponuditelj</w:t>
      </w:r>
      <w:r w:rsidR="00DE3036" w:rsidRPr="00980E74">
        <w:rPr>
          <w:b/>
          <w:sz w:val="28"/>
          <w:szCs w:val="28"/>
        </w:rPr>
        <w:t>:</w:t>
      </w:r>
    </w:p>
    <w:sectPr w:rsidR="00E82130" w:rsidRPr="00980E74" w:rsidSect="00284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53"/>
    <w:rsid w:val="00284135"/>
    <w:rsid w:val="00354053"/>
    <w:rsid w:val="00402DA3"/>
    <w:rsid w:val="00460E07"/>
    <w:rsid w:val="00980E74"/>
    <w:rsid w:val="00D06DE3"/>
    <w:rsid w:val="00DE3036"/>
    <w:rsid w:val="00E01C4A"/>
    <w:rsid w:val="00E40D88"/>
    <w:rsid w:val="00E8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4176"/>
  <w15:chartTrackingRefBased/>
  <w15:docId w15:val="{098C055C-5D8B-4E80-8DD0-2606A242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05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053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053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053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053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053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053"/>
    <w:pPr>
      <w:keepNext/>
      <w:keepLines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053"/>
    <w:pPr>
      <w:keepNext/>
      <w:keepLines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053"/>
    <w:pPr>
      <w:keepNext/>
      <w:keepLines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053"/>
    <w:pPr>
      <w:keepNext/>
      <w:keepLines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0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0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0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0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053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54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053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54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053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54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053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540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0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0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0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Feranda</dc:creator>
  <cp:keywords/>
  <dc:description/>
  <cp:lastModifiedBy>Maja Monar Žic</cp:lastModifiedBy>
  <cp:revision>3</cp:revision>
  <dcterms:created xsi:type="dcterms:W3CDTF">2025-10-02T13:01:00Z</dcterms:created>
  <dcterms:modified xsi:type="dcterms:W3CDTF">2025-10-16T11:44:00Z</dcterms:modified>
</cp:coreProperties>
</file>